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03"/>
        <w:gridCol w:w="1274"/>
      </w:tblGrid>
      <w:tr w:rsidR="008A104C" w:rsidRPr="008A104C" w14:paraId="797393FA" w14:textId="77777777" w:rsidTr="008A104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82E5E7" w14:textId="77777777" w:rsidR="008A104C" w:rsidRPr="008A104C" w:rsidRDefault="008A104C" w:rsidP="008A104C">
            <w:pPr>
              <w:rPr>
                <w:b/>
                <w:bCs/>
              </w:rPr>
            </w:pPr>
            <w:r w:rsidRPr="008A104C">
              <w:rPr>
                <w:b/>
                <w:bCs/>
              </w:rPr>
              <w:t>Frage (Cybermobbing-Fall)</w:t>
            </w:r>
          </w:p>
        </w:tc>
        <w:tc>
          <w:tcPr>
            <w:tcW w:w="0" w:type="auto"/>
            <w:vAlign w:val="center"/>
            <w:hideMark/>
          </w:tcPr>
          <w:p w14:paraId="7DBA91AD" w14:textId="77777777" w:rsidR="008A104C" w:rsidRPr="008A104C" w:rsidRDefault="008A104C" w:rsidP="008A104C">
            <w:pPr>
              <w:rPr>
                <w:b/>
                <w:bCs/>
              </w:rPr>
            </w:pPr>
            <w:r w:rsidRPr="008A104C">
              <w:rPr>
                <w:b/>
                <w:bCs/>
              </w:rPr>
              <w:t>Kommentar</w:t>
            </w:r>
          </w:p>
        </w:tc>
      </w:tr>
      <w:tr w:rsidR="008A104C" w:rsidRPr="008A104C" w14:paraId="6BEAB914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0E105" w14:textId="77777777" w:rsidR="008A104C" w:rsidRPr="008A104C" w:rsidRDefault="008A104C" w:rsidP="008A104C">
            <w:r w:rsidRPr="008A104C">
              <w:rPr>
                <w:b/>
                <w:bCs/>
              </w:rPr>
              <w:t>Seit wann wirst du online gemobbt und auf welchen Plattformen passiert es?</w:t>
            </w:r>
          </w:p>
        </w:tc>
        <w:tc>
          <w:tcPr>
            <w:tcW w:w="0" w:type="auto"/>
            <w:vAlign w:val="center"/>
            <w:hideMark/>
          </w:tcPr>
          <w:p w14:paraId="56C558C1" w14:textId="77777777" w:rsidR="008A104C" w:rsidRPr="008A104C" w:rsidRDefault="008A104C" w:rsidP="008A104C"/>
        </w:tc>
      </w:tr>
      <w:tr w:rsidR="008A104C" w:rsidRPr="008A104C" w14:paraId="7FE8140E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B33B8" w14:textId="77777777" w:rsidR="008A104C" w:rsidRPr="008A104C" w:rsidRDefault="008A104C" w:rsidP="008A104C">
            <w:r w:rsidRPr="008A104C">
              <w:rPr>
                <w:b/>
                <w:bCs/>
              </w:rPr>
              <w:t xml:space="preserve">Wer </w:t>
            </w:r>
            <w:proofErr w:type="gramStart"/>
            <w:r w:rsidRPr="008A104C">
              <w:rPr>
                <w:b/>
                <w:bCs/>
              </w:rPr>
              <w:t>sind</w:t>
            </w:r>
            <w:proofErr w:type="gramEnd"/>
            <w:r w:rsidRPr="008A104C">
              <w:rPr>
                <w:b/>
                <w:bCs/>
              </w:rPr>
              <w:t xml:space="preserve"> die Personen, die dich mobben? Kennst du sie persönlich?</w:t>
            </w:r>
          </w:p>
        </w:tc>
        <w:tc>
          <w:tcPr>
            <w:tcW w:w="0" w:type="auto"/>
            <w:vAlign w:val="center"/>
            <w:hideMark/>
          </w:tcPr>
          <w:p w14:paraId="5C8BF2A2" w14:textId="77777777" w:rsidR="008A104C" w:rsidRPr="008A104C" w:rsidRDefault="008A104C" w:rsidP="008A104C"/>
        </w:tc>
      </w:tr>
      <w:tr w:rsidR="008A104C" w:rsidRPr="008A104C" w14:paraId="5638C246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649D0" w14:textId="77777777" w:rsidR="008A104C" w:rsidRPr="008A104C" w:rsidRDefault="008A104C" w:rsidP="008A104C">
            <w:r w:rsidRPr="008A104C">
              <w:rPr>
                <w:b/>
                <w:bCs/>
              </w:rPr>
              <w:t>Welche Art von Nachrichten oder Beiträgen werden gegen dich verwendet? (Beleidigungen, Lügen, Drohungen, Bilder etc.)</w:t>
            </w:r>
          </w:p>
        </w:tc>
        <w:tc>
          <w:tcPr>
            <w:tcW w:w="0" w:type="auto"/>
            <w:vAlign w:val="center"/>
            <w:hideMark/>
          </w:tcPr>
          <w:p w14:paraId="5A5A5341" w14:textId="77777777" w:rsidR="008A104C" w:rsidRPr="008A104C" w:rsidRDefault="008A104C" w:rsidP="008A104C"/>
        </w:tc>
      </w:tr>
      <w:tr w:rsidR="008A104C" w:rsidRPr="008A104C" w14:paraId="6BE38E34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81D337" w14:textId="77777777" w:rsidR="008A104C" w:rsidRPr="008A104C" w:rsidRDefault="008A104C" w:rsidP="008A104C">
            <w:r w:rsidRPr="008A104C">
              <w:rPr>
                <w:b/>
                <w:bCs/>
              </w:rPr>
              <w:t>Hast du Screenshots oder Beweise von den Nachrichten oder Beiträgen?</w:t>
            </w:r>
          </w:p>
        </w:tc>
        <w:tc>
          <w:tcPr>
            <w:tcW w:w="0" w:type="auto"/>
            <w:vAlign w:val="center"/>
            <w:hideMark/>
          </w:tcPr>
          <w:p w14:paraId="4190D260" w14:textId="77777777" w:rsidR="008A104C" w:rsidRPr="008A104C" w:rsidRDefault="008A104C" w:rsidP="008A104C"/>
        </w:tc>
      </w:tr>
      <w:tr w:rsidR="008A104C" w:rsidRPr="008A104C" w14:paraId="1987E932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D35F39" w14:textId="77777777" w:rsidR="008A104C" w:rsidRPr="008A104C" w:rsidRDefault="008A104C" w:rsidP="008A104C">
            <w:r w:rsidRPr="008A104C">
              <w:rPr>
                <w:b/>
                <w:bCs/>
              </w:rPr>
              <w:t>Hast du bereits versucht, die Personen zu blockieren oder die Inhalte zu melden? Brauchst du Unterstützung dabei?</w:t>
            </w:r>
          </w:p>
        </w:tc>
        <w:tc>
          <w:tcPr>
            <w:tcW w:w="0" w:type="auto"/>
            <w:vAlign w:val="center"/>
            <w:hideMark/>
          </w:tcPr>
          <w:p w14:paraId="2EF8CAC6" w14:textId="77777777" w:rsidR="008A104C" w:rsidRPr="008A104C" w:rsidRDefault="008A104C" w:rsidP="008A104C"/>
        </w:tc>
      </w:tr>
      <w:tr w:rsidR="008A104C" w:rsidRPr="008A104C" w14:paraId="04EF9E4E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09DFC9" w14:textId="77777777" w:rsidR="008A104C" w:rsidRPr="008A104C" w:rsidRDefault="008A104C" w:rsidP="008A104C">
            <w:r w:rsidRPr="008A104C">
              <w:rPr>
                <w:b/>
                <w:bCs/>
              </w:rPr>
              <w:t>Hast du mit jemandem darüber gesprochen, bevor du zu uns gekommen bist? Falls ja, mit wem?</w:t>
            </w:r>
          </w:p>
        </w:tc>
        <w:tc>
          <w:tcPr>
            <w:tcW w:w="0" w:type="auto"/>
            <w:vAlign w:val="center"/>
            <w:hideMark/>
          </w:tcPr>
          <w:p w14:paraId="2BDAD379" w14:textId="77777777" w:rsidR="008A104C" w:rsidRPr="008A104C" w:rsidRDefault="008A104C" w:rsidP="008A104C"/>
        </w:tc>
      </w:tr>
      <w:tr w:rsidR="008A104C" w:rsidRPr="008A104C" w14:paraId="1E4BFD7F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C58A" w14:textId="77777777" w:rsidR="008A104C" w:rsidRPr="008A104C" w:rsidRDefault="008A104C" w:rsidP="008A104C">
            <w:r w:rsidRPr="008A104C">
              <w:rPr>
                <w:b/>
                <w:bCs/>
              </w:rPr>
              <w:t>Hat sich das Mobbing auf dein Verhalten oder deine Gefühle im Alltag ausgewirkt? Falls ja, wie?</w:t>
            </w:r>
          </w:p>
        </w:tc>
        <w:tc>
          <w:tcPr>
            <w:tcW w:w="0" w:type="auto"/>
            <w:vAlign w:val="center"/>
            <w:hideMark/>
          </w:tcPr>
          <w:p w14:paraId="3ADF299B" w14:textId="77777777" w:rsidR="008A104C" w:rsidRPr="008A104C" w:rsidRDefault="008A104C" w:rsidP="008A104C"/>
        </w:tc>
      </w:tr>
      <w:tr w:rsidR="008A104C" w:rsidRPr="008A104C" w14:paraId="29EAF51B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8B0F9" w14:textId="77777777" w:rsidR="008A104C" w:rsidRPr="008A104C" w:rsidRDefault="008A104C" w:rsidP="008A104C">
            <w:r w:rsidRPr="008A104C">
              <w:rPr>
                <w:b/>
                <w:bCs/>
              </w:rPr>
              <w:t>Gab es Drohungen oder Angst, dass das Mobbing auch offline weitergeht?</w:t>
            </w:r>
          </w:p>
        </w:tc>
        <w:tc>
          <w:tcPr>
            <w:tcW w:w="0" w:type="auto"/>
            <w:vAlign w:val="center"/>
            <w:hideMark/>
          </w:tcPr>
          <w:p w14:paraId="53BA375E" w14:textId="77777777" w:rsidR="008A104C" w:rsidRPr="008A104C" w:rsidRDefault="008A104C" w:rsidP="008A104C"/>
        </w:tc>
      </w:tr>
      <w:tr w:rsidR="008A104C" w:rsidRPr="008A104C" w14:paraId="771EC5E9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C9CC20" w14:textId="77777777" w:rsidR="008A104C" w:rsidRPr="008A104C" w:rsidRDefault="008A104C" w:rsidP="008A104C">
            <w:r w:rsidRPr="008A104C">
              <w:rPr>
                <w:b/>
                <w:bCs/>
              </w:rPr>
              <w:t>Möchtest du, dass wir mit deinen Eltern, der Schulleitung oder der Polizei darüber sprechen?</w:t>
            </w:r>
          </w:p>
        </w:tc>
        <w:tc>
          <w:tcPr>
            <w:tcW w:w="0" w:type="auto"/>
            <w:vAlign w:val="center"/>
            <w:hideMark/>
          </w:tcPr>
          <w:p w14:paraId="19A8ADC3" w14:textId="77777777" w:rsidR="008A104C" w:rsidRPr="008A104C" w:rsidRDefault="008A104C" w:rsidP="008A104C"/>
        </w:tc>
      </w:tr>
      <w:tr w:rsidR="008A104C" w:rsidRPr="008A104C" w14:paraId="3C199F9F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9B850F" w14:textId="77777777" w:rsidR="008A104C" w:rsidRPr="008A104C" w:rsidRDefault="008A104C" w:rsidP="008A104C">
            <w:r w:rsidRPr="008A104C">
              <w:rPr>
                <w:b/>
                <w:bCs/>
              </w:rPr>
              <w:t>Wie können wir dich unterstützen, damit du dich sicherer fühlst?</w:t>
            </w:r>
          </w:p>
        </w:tc>
        <w:tc>
          <w:tcPr>
            <w:tcW w:w="0" w:type="auto"/>
            <w:vAlign w:val="center"/>
            <w:hideMark/>
          </w:tcPr>
          <w:p w14:paraId="534C95BF" w14:textId="77777777" w:rsidR="008A104C" w:rsidRPr="008A104C" w:rsidRDefault="008A104C" w:rsidP="008A104C"/>
        </w:tc>
      </w:tr>
      <w:tr w:rsidR="008A104C" w:rsidRPr="008A104C" w14:paraId="466F1D55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D6B6E" w14:textId="77777777" w:rsidR="008A104C" w:rsidRPr="008A104C" w:rsidRDefault="008A104C" w:rsidP="008A104C">
            <w:r w:rsidRPr="008A104C">
              <w:rPr>
                <w:b/>
                <w:bCs/>
              </w:rPr>
              <w:t>Möchtest du psychologische oder soziale Unterstützung in Anspruch nehmen?</w:t>
            </w:r>
          </w:p>
        </w:tc>
        <w:tc>
          <w:tcPr>
            <w:tcW w:w="0" w:type="auto"/>
            <w:vAlign w:val="center"/>
            <w:hideMark/>
          </w:tcPr>
          <w:p w14:paraId="23DF3E8B" w14:textId="77777777" w:rsidR="008A104C" w:rsidRPr="008A104C" w:rsidRDefault="008A104C" w:rsidP="008A104C"/>
        </w:tc>
      </w:tr>
      <w:tr w:rsidR="008A104C" w:rsidRPr="008A104C" w14:paraId="4D9A4308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C5209E" w14:textId="77777777" w:rsidR="008A104C" w:rsidRPr="008A104C" w:rsidRDefault="008A104C" w:rsidP="008A104C">
            <w:r w:rsidRPr="008A104C">
              <w:rPr>
                <w:b/>
                <w:bCs/>
              </w:rPr>
              <w:t>Hast du Fragen oder Sorgen zu diesem Thema?</w:t>
            </w:r>
          </w:p>
        </w:tc>
        <w:tc>
          <w:tcPr>
            <w:tcW w:w="0" w:type="auto"/>
            <w:vAlign w:val="center"/>
            <w:hideMark/>
          </w:tcPr>
          <w:p w14:paraId="388125F7" w14:textId="77777777" w:rsidR="008A104C" w:rsidRPr="008A104C" w:rsidRDefault="008A104C" w:rsidP="008A104C"/>
        </w:tc>
      </w:tr>
      <w:tr w:rsidR="008A104C" w:rsidRPr="008A104C" w14:paraId="0600953B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0A5CA1" w14:textId="77777777" w:rsidR="008A104C" w:rsidRPr="008A104C" w:rsidRDefault="008A104C" w:rsidP="008A104C">
            <w:r w:rsidRPr="008A104C">
              <w:rPr>
                <w:b/>
                <w:bCs/>
              </w:rPr>
              <w:t>Was denkst du, wäre ein guter erster Schritt, um das Mobbing zu beenden?</w:t>
            </w:r>
          </w:p>
        </w:tc>
        <w:tc>
          <w:tcPr>
            <w:tcW w:w="0" w:type="auto"/>
            <w:vAlign w:val="center"/>
            <w:hideMark/>
          </w:tcPr>
          <w:p w14:paraId="52905458" w14:textId="77777777" w:rsidR="008A104C" w:rsidRPr="008A104C" w:rsidRDefault="008A104C" w:rsidP="008A104C"/>
        </w:tc>
      </w:tr>
      <w:tr w:rsidR="008A104C" w:rsidRPr="008A104C" w14:paraId="3F19BCB8" w14:textId="77777777" w:rsidTr="008A10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9A311" w14:textId="77777777" w:rsidR="008A104C" w:rsidRPr="008A104C" w:rsidRDefault="008A104C" w:rsidP="008A104C">
            <w:r w:rsidRPr="008A104C">
              <w:rPr>
                <w:b/>
                <w:bCs/>
              </w:rPr>
              <w:t>Möchtest du, dass wir Präventionsmaßnahmen in der Schule ansprechen, um anderen zu helfen, die vielleicht auch betroffen sind?</w:t>
            </w:r>
          </w:p>
        </w:tc>
        <w:tc>
          <w:tcPr>
            <w:tcW w:w="0" w:type="auto"/>
            <w:vAlign w:val="center"/>
            <w:hideMark/>
          </w:tcPr>
          <w:p w14:paraId="72A1AA93" w14:textId="77777777" w:rsidR="008A104C" w:rsidRPr="008A104C" w:rsidRDefault="008A104C" w:rsidP="008A104C"/>
        </w:tc>
      </w:tr>
    </w:tbl>
    <w:p w14:paraId="0D686693" w14:textId="77777777" w:rsidR="00EC1571" w:rsidRPr="00EC1571" w:rsidRDefault="00EC1571" w:rsidP="005426F5"/>
    <w:sectPr w:rsidR="00EC1571" w:rsidRPr="00EC1571" w:rsidSect="00A15D84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84"/>
    <w:rsid w:val="00266BE0"/>
    <w:rsid w:val="0031022E"/>
    <w:rsid w:val="00352160"/>
    <w:rsid w:val="00413BD6"/>
    <w:rsid w:val="005426F5"/>
    <w:rsid w:val="00557E05"/>
    <w:rsid w:val="00671FD5"/>
    <w:rsid w:val="0081674C"/>
    <w:rsid w:val="008A104C"/>
    <w:rsid w:val="009222A1"/>
    <w:rsid w:val="00976268"/>
    <w:rsid w:val="00A15D84"/>
    <w:rsid w:val="00A70FAD"/>
    <w:rsid w:val="00CA572E"/>
    <w:rsid w:val="00D8377E"/>
    <w:rsid w:val="00E063A2"/>
    <w:rsid w:val="00E41748"/>
    <w:rsid w:val="00E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83D79"/>
  <w15:chartTrackingRefBased/>
  <w15:docId w15:val="{F9F02DF4-AFA4-4E4C-BEED-51F91C0B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15D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15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15D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15D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15D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15D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15D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15D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15D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15D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5D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5D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5D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5D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5D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5D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5D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5D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15D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5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5D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5D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15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15D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15D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15D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15D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15D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15D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Hillers</dc:creator>
  <cp:keywords/>
  <dc:description/>
  <cp:lastModifiedBy>Thomas Hillers</cp:lastModifiedBy>
  <cp:revision>4</cp:revision>
  <dcterms:created xsi:type="dcterms:W3CDTF">2025-02-18T11:55:00Z</dcterms:created>
  <dcterms:modified xsi:type="dcterms:W3CDTF">2025-02-18T11:58:00Z</dcterms:modified>
</cp:coreProperties>
</file>