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9"/>
        <w:gridCol w:w="1274"/>
      </w:tblGrid>
      <w:tr w:rsidR="00A70FAD" w:rsidRPr="00EC1571" w14:paraId="20EE27AA" w14:textId="77777777" w:rsidTr="00A70F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0968C4" w14:textId="77777777" w:rsidR="00A70FAD" w:rsidRPr="00EC1571" w:rsidRDefault="00A70FAD" w:rsidP="007616DE">
            <w:pPr>
              <w:rPr>
                <w:b/>
                <w:bCs/>
              </w:rPr>
            </w:pPr>
            <w:r w:rsidRPr="00EC1571">
              <w:rPr>
                <w:b/>
                <w:bCs/>
              </w:rPr>
              <w:t>Frage (verfassungsfeindliche Inhalte erhalten)</w:t>
            </w:r>
          </w:p>
        </w:tc>
        <w:tc>
          <w:tcPr>
            <w:tcW w:w="0" w:type="auto"/>
            <w:vAlign w:val="center"/>
            <w:hideMark/>
          </w:tcPr>
          <w:p w14:paraId="2A051B1E" w14:textId="77777777" w:rsidR="00A70FAD" w:rsidRPr="00EC1571" w:rsidRDefault="00A70FAD" w:rsidP="007616DE">
            <w:pPr>
              <w:rPr>
                <w:b/>
                <w:bCs/>
              </w:rPr>
            </w:pPr>
            <w:r w:rsidRPr="00EC1571">
              <w:rPr>
                <w:b/>
                <w:bCs/>
              </w:rPr>
              <w:t>Kommentar</w:t>
            </w:r>
          </w:p>
        </w:tc>
      </w:tr>
      <w:tr w:rsidR="00A70FAD" w:rsidRPr="00EC1571" w14:paraId="235A5A17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46F76" w14:textId="77777777" w:rsidR="00A70FAD" w:rsidRPr="00EC1571" w:rsidRDefault="00A70FAD" w:rsidP="007616DE">
            <w:r w:rsidRPr="00EC1571">
              <w:rPr>
                <w:b/>
                <w:bCs/>
              </w:rPr>
              <w:t>Wann und auf welchem Weg hast du die Inhalte erhalten?</w:t>
            </w:r>
          </w:p>
        </w:tc>
        <w:tc>
          <w:tcPr>
            <w:tcW w:w="0" w:type="auto"/>
            <w:vAlign w:val="center"/>
            <w:hideMark/>
          </w:tcPr>
          <w:p w14:paraId="6CE4DF60" w14:textId="77777777" w:rsidR="00A70FAD" w:rsidRPr="00EC1571" w:rsidRDefault="00A70FAD" w:rsidP="007616DE"/>
        </w:tc>
      </w:tr>
      <w:tr w:rsidR="00A70FAD" w:rsidRPr="00EC1571" w14:paraId="17C12371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EF3B4" w14:textId="77777777" w:rsidR="00A70FAD" w:rsidRPr="00EC1571" w:rsidRDefault="00A70FAD" w:rsidP="007616DE">
            <w:r w:rsidRPr="00EC1571">
              <w:rPr>
                <w:b/>
                <w:bCs/>
              </w:rPr>
              <w:t>Was genau war in den Bildern, Videos oder Stickern zu sehen?</w:t>
            </w:r>
          </w:p>
        </w:tc>
        <w:tc>
          <w:tcPr>
            <w:tcW w:w="0" w:type="auto"/>
            <w:vAlign w:val="center"/>
            <w:hideMark/>
          </w:tcPr>
          <w:p w14:paraId="761827F0" w14:textId="77777777" w:rsidR="00A70FAD" w:rsidRPr="00EC1571" w:rsidRDefault="00A70FAD" w:rsidP="007616DE"/>
        </w:tc>
      </w:tr>
      <w:tr w:rsidR="00A70FAD" w:rsidRPr="00EC1571" w14:paraId="54AFD448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96643" w14:textId="77777777" w:rsidR="00A70FAD" w:rsidRPr="00EC1571" w:rsidRDefault="00A70FAD" w:rsidP="007616DE">
            <w:r w:rsidRPr="00EC1571">
              <w:rPr>
                <w:b/>
                <w:bCs/>
              </w:rPr>
              <w:t>Weißt du, wer dir diese Inhalte geschickt hat?</w:t>
            </w:r>
          </w:p>
        </w:tc>
        <w:tc>
          <w:tcPr>
            <w:tcW w:w="0" w:type="auto"/>
            <w:vAlign w:val="center"/>
            <w:hideMark/>
          </w:tcPr>
          <w:p w14:paraId="37550BBB" w14:textId="77777777" w:rsidR="00A70FAD" w:rsidRPr="00EC1571" w:rsidRDefault="00A70FAD" w:rsidP="007616DE"/>
        </w:tc>
      </w:tr>
      <w:tr w:rsidR="00A70FAD" w:rsidRPr="00EC1571" w14:paraId="7B1D6927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FB5B4" w14:textId="77777777" w:rsidR="00A70FAD" w:rsidRPr="00EC1571" w:rsidRDefault="00A70FAD" w:rsidP="007616DE">
            <w:r w:rsidRPr="00EC1571">
              <w:rPr>
                <w:b/>
                <w:bCs/>
              </w:rPr>
              <w:t>Hast du diese Inhalte weitergeleitet oder gesehen, dass andere sie verbreiten?</w:t>
            </w:r>
          </w:p>
        </w:tc>
        <w:tc>
          <w:tcPr>
            <w:tcW w:w="0" w:type="auto"/>
            <w:vAlign w:val="center"/>
            <w:hideMark/>
          </w:tcPr>
          <w:p w14:paraId="709ABBA4" w14:textId="77777777" w:rsidR="00A70FAD" w:rsidRPr="00EC1571" w:rsidRDefault="00A70FAD" w:rsidP="007616DE"/>
        </w:tc>
      </w:tr>
      <w:tr w:rsidR="00A70FAD" w:rsidRPr="00EC1571" w14:paraId="7D1B2DEB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7F0A2" w14:textId="77777777" w:rsidR="00A70FAD" w:rsidRPr="00EC1571" w:rsidRDefault="00A70FAD" w:rsidP="007616DE">
            <w:r w:rsidRPr="00EC1571">
              <w:rPr>
                <w:b/>
                <w:bCs/>
              </w:rPr>
              <w:t>Wie hast du dich gefühlt, als du diese Inhalte gesehen hast?</w:t>
            </w:r>
          </w:p>
        </w:tc>
        <w:tc>
          <w:tcPr>
            <w:tcW w:w="0" w:type="auto"/>
            <w:vAlign w:val="center"/>
            <w:hideMark/>
          </w:tcPr>
          <w:p w14:paraId="72B74D3E" w14:textId="77777777" w:rsidR="00A70FAD" w:rsidRPr="00EC1571" w:rsidRDefault="00A70FAD" w:rsidP="007616DE"/>
        </w:tc>
      </w:tr>
      <w:tr w:rsidR="00A70FAD" w:rsidRPr="00EC1571" w14:paraId="5F309319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D8DE1" w14:textId="77777777" w:rsidR="00A70FAD" w:rsidRPr="00EC1571" w:rsidRDefault="00A70FAD" w:rsidP="007616DE">
            <w:r w:rsidRPr="00EC1571">
              <w:rPr>
                <w:b/>
                <w:bCs/>
              </w:rPr>
              <w:t>Hast du mit jemandem darüber gesprochen, bevor du zu uns gekommen bist? Falls ja, mit wem?</w:t>
            </w:r>
          </w:p>
        </w:tc>
        <w:tc>
          <w:tcPr>
            <w:tcW w:w="0" w:type="auto"/>
            <w:vAlign w:val="center"/>
            <w:hideMark/>
          </w:tcPr>
          <w:p w14:paraId="00F8ADCF" w14:textId="77777777" w:rsidR="00A70FAD" w:rsidRPr="00EC1571" w:rsidRDefault="00A70FAD" w:rsidP="007616DE"/>
        </w:tc>
      </w:tr>
      <w:tr w:rsidR="00A70FAD" w:rsidRPr="00EC1571" w14:paraId="11E7FC0C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80910" w14:textId="77777777" w:rsidR="00A70FAD" w:rsidRPr="00EC1571" w:rsidRDefault="00A70FAD" w:rsidP="007616DE">
            <w:r w:rsidRPr="00EC1571">
              <w:rPr>
                <w:b/>
                <w:bCs/>
              </w:rPr>
              <w:t>Weißt du, dass das Teilen und Besitzen verfassungsfeindlicher Inhalte strafbar sein kann?</w:t>
            </w:r>
          </w:p>
        </w:tc>
        <w:tc>
          <w:tcPr>
            <w:tcW w:w="0" w:type="auto"/>
            <w:vAlign w:val="center"/>
            <w:hideMark/>
          </w:tcPr>
          <w:p w14:paraId="2ED08E18" w14:textId="77777777" w:rsidR="00A70FAD" w:rsidRPr="00EC1571" w:rsidRDefault="00A70FAD" w:rsidP="007616DE"/>
        </w:tc>
      </w:tr>
      <w:tr w:rsidR="00A70FAD" w:rsidRPr="00EC1571" w14:paraId="1179CC89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D1D39" w14:textId="77777777" w:rsidR="00A70FAD" w:rsidRPr="00EC1571" w:rsidRDefault="00A70FAD" w:rsidP="007616DE">
            <w:r w:rsidRPr="00EC1571">
              <w:rPr>
                <w:b/>
                <w:bCs/>
              </w:rPr>
              <w:t>Möchtest du, dass wir mit deinen Eltern, der Schulleitung oder der Polizei darüber sprechen?</w:t>
            </w:r>
          </w:p>
        </w:tc>
        <w:tc>
          <w:tcPr>
            <w:tcW w:w="0" w:type="auto"/>
            <w:vAlign w:val="center"/>
            <w:hideMark/>
          </w:tcPr>
          <w:p w14:paraId="7116C468" w14:textId="77777777" w:rsidR="00A70FAD" w:rsidRPr="00EC1571" w:rsidRDefault="00A70FAD" w:rsidP="007616DE"/>
        </w:tc>
      </w:tr>
      <w:tr w:rsidR="00A70FAD" w:rsidRPr="00EC1571" w14:paraId="7C781E4E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855E6" w14:textId="77777777" w:rsidR="00A70FAD" w:rsidRPr="00EC1571" w:rsidRDefault="00A70FAD" w:rsidP="007616DE">
            <w:r w:rsidRPr="00EC1571">
              <w:rPr>
                <w:b/>
                <w:bCs/>
              </w:rPr>
              <w:t>Wie können wir dich unterstützen, damit du dich sicherer fühlst?</w:t>
            </w:r>
          </w:p>
        </w:tc>
        <w:tc>
          <w:tcPr>
            <w:tcW w:w="0" w:type="auto"/>
            <w:vAlign w:val="center"/>
            <w:hideMark/>
          </w:tcPr>
          <w:p w14:paraId="3CF41FE3" w14:textId="77777777" w:rsidR="00A70FAD" w:rsidRPr="00EC1571" w:rsidRDefault="00A70FAD" w:rsidP="007616DE"/>
        </w:tc>
      </w:tr>
      <w:tr w:rsidR="00A70FAD" w:rsidRPr="00EC1571" w14:paraId="35EE09C1" w14:textId="77777777" w:rsidTr="00A70F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F842F" w14:textId="77777777" w:rsidR="00A70FAD" w:rsidRPr="00EC1571" w:rsidRDefault="00A70FAD" w:rsidP="007616DE">
            <w:r w:rsidRPr="00EC1571">
              <w:rPr>
                <w:b/>
                <w:bCs/>
              </w:rPr>
              <w:t>Hast du Fragen oder Sorgen zu diesem Thema?</w:t>
            </w:r>
          </w:p>
        </w:tc>
        <w:tc>
          <w:tcPr>
            <w:tcW w:w="0" w:type="auto"/>
            <w:vAlign w:val="center"/>
            <w:hideMark/>
          </w:tcPr>
          <w:p w14:paraId="64EEBDA3" w14:textId="77777777" w:rsidR="00A70FAD" w:rsidRPr="00EC1571" w:rsidRDefault="00A70FAD" w:rsidP="007616DE"/>
        </w:tc>
      </w:tr>
    </w:tbl>
    <w:p w14:paraId="07F90E67" w14:textId="77777777" w:rsidR="00A70FAD" w:rsidRPr="00EC1571" w:rsidRDefault="00A70FAD" w:rsidP="00A70FAD">
      <w:pPr>
        <w:rPr>
          <w:vanish/>
        </w:rPr>
      </w:pPr>
    </w:p>
    <w:p w14:paraId="3661C8F5" w14:textId="77777777" w:rsidR="00A70FAD" w:rsidRPr="00EC1571" w:rsidRDefault="00A70FAD" w:rsidP="00A70FAD"/>
    <w:p w14:paraId="0D686693" w14:textId="77777777" w:rsidR="00EC1571" w:rsidRPr="00EC1571" w:rsidRDefault="00EC1571" w:rsidP="00A70FAD"/>
    <w:sectPr w:rsidR="00EC1571" w:rsidRPr="00EC1571" w:rsidSect="00A15D8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84"/>
    <w:rsid w:val="00266BE0"/>
    <w:rsid w:val="0031022E"/>
    <w:rsid w:val="00352160"/>
    <w:rsid w:val="00413BD6"/>
    <w:rsid w:val="00557E05"/>
    <w:rsid w:val="00671FD5"/>
    <w:rsid w:val="0081674C"/>
    <w:rsid w:val="009222A1"/>
    <w:rsid w:val="00976268"/>
    <w:rsid w:val="00A15D84"/>
    <w:rsid w:val="00A70FAD"/>
    <w:rsid w:val="00CA572E"/>
    <w:rsid w:val="00D8377E"/>
    <w:rsid w:val="00E063A2"/>
    <w:rsid w:val="00E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79"/>
  <w15:chartTrackingRefBased/>
  <w15:docId w15:val="{F9F02DF4-AFA4-4E4C-BEED-51F91C0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Hillers</dc:creator>
  <cp:keywords/>
  <dc:description/>
  <cp:lastModifiedBy>Thomas Hillers</cp:lastModifiedBy>
  <cp:revision>3</cp:revision>
  <dcterms:created xsi:type="dcterms:W3CDTF">2025-02-18T11:53:00Z</dcterms:created>
  <dcterms:modified xsi:type="dcterms:W3CDTF">2025-02-18T11:54:00Z</dcterms:modified>
</cp:coreProperties>
</file>